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B1E83" w14:textId="77777777" w:rsidR="001D244F" w:rsidRPr="00B711C9" w:rsidRDefault="00937ED4" w:rsidP="00D85DAC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cs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mr-IN"/>
        </w:rPr>
        <w:tab/>
      </w:r>
      <w:r w:rsidR="00D85DAC" w:rsidRPr="00B711C9">
        <w:rPr>
          <w:rFonts w:ascii="Mangal" w:hAnsi="Mangal" w:cs="Mangal"/>
          <w:sz w:val="28"/>
          <w:szCs w:val="28"/>
          <w:cs/>
          <w:lang w:bidi="hi-IN"/>
        </w:rPr>
        <w:t>आपल्याला व्यवहारात कधी असं दिसतं की एखाद्याकडे कितीही रडके असलेले मूलसुध्दा झटकत जाते.</w:t>
      </w:r>
      <w:r w:rsidR="00195282" w:rsidRPr="00B711C9">
        <w:rPr>
          <w:rFonts w:ascii="Mangal" w:hAnsi="Mangal" w:cs="Mangal"/>
          <w:sz w:val="28"/>
          <w:szCs w:val="28"/>
          <w:cs/>
          <w:lang w:bidi="hi-IN"/>
        </w:rPr>
        <w:t xml:space="preserve"> आणि एखादी रोजच्या परिचयातली व्यक्ती असूनदेखील त्याच्याकडे हसरे मूल देखील रमत नाही. हा सुध्दा मुलाशी सुसंवाद कसा साधला जातो त्या पध्दतीचाच एक भाग असतो.</w:t>
      </w:r>
      <w:r w:rsidR="00246257" w:rsidRPr="00B711C9">
        <w:rPr>
          <w:rFonts w:ascii="Mangal" w:hAnsi="Mangal" w:cs="Mangal"/>
          <w:sz w:val="28"/>
          <w:szCs w:val="28"/>
          <w:cs/>
          <w:lang w:bidi="hi-IN"/>
        </w:rPr>
        <w:t xml:space="preserve"> दैनंदिन जीवनात वय, नातं यानुसार प्रत्येकाशी बोलण्याच्या आवाजातील अलिखित पट्टया असतात.</w:t>
      </w:r>
      <w:r w:rsidR="00FF446D" w:rsidRPr="00B711C9">
        <w:rPr>
          <w:rFonts w:ascii="Mangal" w:hAnsi="Mangal" w:cs="Mangal"/>
          <w:sz w:val="28"/>
          <w:szCs w:val="28"/>
          <w:cs/>
          <w:lang w:bidi="hi-IN"/>
        </w:rPr>
        <w:t xml:space="preserve"> वयाने मोठी व्यक्ती असेल तर निश्चितच आवाजात नम्रता, विनय असतो.</w:t>
      </w:r>
      <w:r w:rsidR="007F4B5B" w:rsidRPr="00B711C9">
        <w:rPr>
          <w:rFonts w:ascii="Mangal" w:hAnsi="Mangal" w:cs="Mangal"/>
          <w:sz w:val="28"/>
          <w:szCs w:val="28"/>
          <w:cs/>
          <w:lang w:bidi="hi-IN"/>
        </w:rPr>
        <w:t xml:space="preserve"> बरोबरच्या व्यक्तिशी बोलताना आवाजात अधिक मोकळेपणा असतो.</w:t>
      </w:r>
      <w:r w:rsidR="000028D5" w:rsidRPr="00B711C9">
        <w:rPr>
          <w:rFonts w:ascii="Mangal" w:hAnsi="Mangal" w:cs="Mangal"/>
          <w:sz w:val="28"/>
          <w:szCs w:val="28"/>
          <w:cs/>
          <w:lang w:bidi="hi-IN"/>
        </w:rPr>
        <w:t xml:space="preserve"> मैत्रीपूर्ण नातं असतं तेव्हा आवाजाच्या पट्टीला बंधन राहात नाहीश्‍ ज्या व्यक्तिवर अधिकार असतो.</w:t>
      </w:r>
      <w:r w:rsidR="001A492D" w:rsidRPr="00B711C9">
        <w:rPr>
          <w:rFonts w:ascii="Mangal" w:hAnsi="Mangal" w:cs="Mangal"/>
          <w:sz w:val="28"/>
          <w:szCs w:val="28"/>
          <w:cs/>
          <w:lang w:bidi="hi-IN"/>
        </w:rPr>
        <w:t xml:space="preserve"> त्या व्यक्तिीशी बोलताना आवाजात नकळतपणे तीव्रता अधिक असते.</w:t>
      </w:r>
      <w:r w:rsidR="00901C96" w:rsidRPr="00B711C9">
        <w:rPr>
          <w:rFonts w:ascii="Mangal" w:hAnsi="Mangal" w:cs="Mangal"/>
          <w:sz w:val="28"/>
          <w:szCs w:val="28"/>
          <w:cs/>
          <w:lang w:bidi="hi-IN"/>
        </w:rPr>
        <w:t xml:space="preserve"> आवाजाची पट्टी नेहमीपेक्षा वरची असते आणि अगदी लहान असलेल्या मुलाशी बोलताना नकळतपणे लडिवाळपणा येतो. आवाजात मवाळता अधिक असते.</w:t>
      </w:r>
    </w:p>
    <w:p w14:paraId="1C29940F" w14:textId="31212578" w:rsidR="00BD1D5C" w:rsidRPr="00927331" w:rsidRDefault="0092198A" w:rsidP="00927331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 w:rsidRPr="00B711C9">
        <w:rPr>
          <w:rFonts w:ascii="Mangal" w:hAnsi="Mangal" w:cs="Mangal"/>
          <w:sz w:val="28"/>
          <w:szCs w:val="28"/>
          <w:cs/>
          <w:lang w:bidi="hi-IN"/>
        </w:rPr>
        <w:tab/>
        <w:t>अप्रत्यक्षरित्या</w:t>
      </w:r>
      <w:r w:rsidR="00083A4C" w:rsidRPr="00B711C9">
        <w:rPr>
          <w:rFonts w:ascii="Mangal" w:hAnsi="Mangal" w:cs="Mangal"/>
          <w:sz w:val="28"/>
          <w:szCs w:val="28"/>
          <w:cs/>
          <w:lang w:bidi="hi-IN"/>
        </w:rPr>
        <w:t xml:space="preserve"> आवाजातून लहान मुलाच्या मानसिक अवस्थेतील नाजूकपणा जपण्याचा प्रयत्न केला जातो.</w:t>
      </w:r>
      <w:r w:rsidR="00B769D7" w:rsidRPr="00B711C9">
        <w:rPr>
          <w:rFonts w:ascii="Mangal" w:hAnsi="Mangal" w:cs="Mangal"/>
          <w:sz w:val="28"/>
          <w:szCs w:val="28"/>
          <w:cs/>
          <w:lang w:bidi="hi-IN"/>
        </w:rPr>
        <w:t xml:space="preserve"> परंतु जेव्हा हे समिकरण बिघडते आणि वरच्या टिपेच्या आवाजात लहान मुलांशी बोलण्याचा प्रयत्न कला तर लहान मूल</w:t>
      </w:r>
      <w:r w:rsidR="00213D34" w:rsidRPr="00B711C9">
        <w:rPr>
          <w:rFonts w:ascii="Mangal" w:hAnsi="Mangal" w:cs="Mangal"/>
          <w:sz w:val="28"/>
          <w:szCs w:val="28"/>
          <w:cs/>
          <w:lang w:bidi="hi-IN"/>
        </w:rPr>
        <w:t xml:space="preserve"> थोडं गांगरुन जाते.</w:t>
      </w:r>
      <w:r w:rsidR="0091444F" w:rsidRPr="00B711C9">
        <w:rPr>
          <w:rFonts w:ascii="Mangal" w:hAnsi="Mangal" w:cs="Mangal"/>
          <w:sz w:val="28"/>
          <w:szCs w:val="28"/>
          <w:cs/>
          <w:lang w:bidi="hi-IN"/>
        </w:rPr>
        <w:t xml:space="preserve"> लहान मुलाला धसमुसळेपणा चालत नाही. खेळण्याचे, हाक मारण्याचे अथवा अगदी टाळ्या वाजवण्याचे आवाज असतात ते वाजवीपेक्षा अधिक तीव्र झाले की मुलांच्या सुरक्षिततेच्या भावनेवर नकळतपणे आक्रमण होते.</w:t>
      </w:r>
      <w:r w:rsidR="00F07279" w:rsidRPr="00B711C9">
        <w:rPr>
          <w:rFonts w:ascii="Mangal" w:hAnsi="Mangal" w:cs="Mangal"/>
          <w:sz w:val="28"/>
          <w:szCs w:val="28"/>
          <w:cs/>
          <w:lang w:bidi="hi-IN"/>
        </w:rPr>
        <w:t xml:space="preserve"> आणि मग त्या मुलाशी तंत्र जमणे अवघड जाते आणि म्हणूनच आवाजाची पातळी, सुसंवाद साधण्याची पध्दत कितपत असावी याचे प्रमाण ज्याचे त्यानेच ठरवायचे असते.</w:t>
      </w:r>
    </w:p>
    <w:sectPr w:rsidR="00BD1D5C" w:rsidRPr="00927331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45"/>
    <w:rsid w:val="00000588"/>
    <w:rsid w:val="000028D5"/>
    <w:rsid w:val="00027FC8"/>
    <w:rsid w:val="000518EF"/>
    <w:rsid w:val="000548BF"/>
    <w:rsid w:val="000827C8"/>
    <w:rsid w:val="00083A4C"/>
    <w:rsid w:val="00083D29"/>
    <w:rsid w:val="0009425C"/>
    <w:rsid w:val="000A12A0"/>
    <w:rsid w:val="000A1E89"/>
    <w:rsid w:val="000A64C6"/>
    <w:rsid w:val="000B0B27"/>
    <w:rsid w:val="000E0E32"/>
    <w:rsid w:val="000F7EBE"/>
    <w:rsid w:val="00103E95"/>
    <w:rsid w:val="001074DA"/>
    <w:rsid w:val="00140CC9"/>
    <w:rsid w:val="00143A96"/>
    <w:rsid w:val="00146654"/>
    <w:rsid w:val="00154795"/>
    <w:rsid w:val="00157BA1"/>
    <w:rsid w:val="00183697"/>
    <w:rsid w:val="00186674"/>
    <w:rsid w:val="00195282"/>
    <w:rsid w:val="001A492D"/>
    <w:rsid w:val="001A71B1"/>
    <w:rsid w:val="001B43D8"/>
    <w:rsid w:val="001C0C69"/>
    <w:rsid w:val="001D244F"/>
    <w:rsid w:val="001D2BD5"/>
    <w:rsid w:val="001D349C"/>
    <w:rsid w:val="001E797D"/>
    <w:rsid w:val="001F7D59"/>
    <w:rsid w:val="00207EB7"/>
    <w:rsid w:val="00213D34"/>
    <w:rsid w:val="002453FC"/>
    <w:rsid w:val="00246257"/>
    <w:rsid w:val="00261C00"/>
    <w:rsid w:val="00271791"/>
    <w:rsid w:val="0027499A"/>
    <w:rsid w:val="00283169"/>
    <w:rsid w:val="00294A4B"/>
    <w:rsid w:val="002975BB"/>
    <w:rsid w:val="002C2746"/>
    <w:rsid w:val="002C3C2A"/>
    <w:rsid w:val="002E4DE3"/>
    <w:rsid w:val="002E74A3"/>
    <w:rsid w:val="002F7512"/>
    <w:rsid w:val="00351DA1"/>
    <w:rsid w:val="00353DD4"/>
    <w:rsid w:val="00356DA6"/>
    <w:rsid w:val="00362632"/>
    <w:rsid w:val="003636D7"/>
    <w:rsid w:val="00367E16"/>
    <w:rsid w:val="003939C2"/>
    <w:rsid w:val="0039715B"/>
    <w:rsid w:val="003B53D2"/>
    <w:rsid w:val="003D3275"/>
    <w:rsid w:val="003D53DF"/>
    <w:rsid w:val="003E18ED"/>
    <w:rsid w:val="003E2C6B"/>
    <w:rsid w:val="003E6D46"/>
    <w:rsid w:val="003F4646"/>
    <w:rsid w:val="00400F79"/>
    <w:rsid w:val="00416D2C"/>
    <w:rsid w:val="00431086"/>
    <w:rsid w:val="00445D19"/>
    <w:rsid w:val="00447832"/>
    <w:rsid w:val="00453795"/>
    <w:rsid w:val="004544A2"/>
    <w:rsid w:val="00471DD9"/>
    <w:rsid w:val="00474D5C"/>
    <w:rsid w:val="00480145"/>
    <w:rsid w:val="004C594F"/>
    <w:rsid w:val="004E2F93"/>
    <w:rsid w:val="004E5C3D"/>
    <w:rsid w:val="0051085B"/>
    <w:rsid w:val="00535BD0"/>
    <w:rsid w:val="00546F59"/>
    <w:rsid w:val="005738C5"/>
    <w:rsid w:val="005939DB"/>
    <w:rsid w:val="005A4FCA"/>
    <w:rsid w:val="005A77D0"/>
    <w:rsid w:val="006150C4"/>
    <w:rsid w:val="0066541F"/>
    <w:rsid w:val="006702E4"/>
    <w:rsid w:val="00691C0E"/>
    <w:rsid w:val="00693034"/>
    <w:rsid w:val="006960D9"/>
    <w:rsid w:val="00697339"/>
    <w:rsid w:val="006C6497"/>
    <w:rsid w:val="006D44DB"/>
    <w:rsid w:val="006D5895"/>
    <w:rsid w:val="006E60AA"/>
    <w:rsid w:val="006F3D46"/>
    <w:rsid w:val="007124E6"/>
    <w:rsid w:val="00724C56"/>
    <w:rsid w:val="00726484"/>
    <w:rsid w:val="00732D4F"/>
    <w:rsid w:val="007573F2"/>
    <w:rsid w:val="00765253"/>
    <w:rsid w:val="00774617"/>
    <w:rsid w:val="00777E39"/>
    <w:rsid w:val="00781EA7"/>
    <w:rsid w:val="0078336E"/>
    <w:rsid w:val="00784683"/>
    <w:rsid w:val="0079202C"/>
    <w:rsid w:val="007A720C"/>
    <w:rsid w:val="007C0C87"/>
    <w:rsid w:val="007C7FD8"/>
    <w:rsid w:val="007D3E08"/>
    <w:rsid w:val="007F4B5B"/>
    <w:rsid w:val="00822936"/>
    <w:rsid w:val="00830345"/>
    <w:rsid w:val="008335BD"/>
    <w:rsid w:val="0083547A"/>
    <w:rsid w:val="008562A8"/>
    <w:rsid w:val="0086467C"/>
    <w:rsid w:val="00884218"/>
    <w:rsid w:val="0089277F"/>
    <w:rsid w:val="008A2026"/>
    <w:rsid w:val="008C2DA1"/>
    <w:rsid w:val="008D3159"/>
    <w:rsid w:val="008D499A"/>
    <w:rsid w:val="008E54A2"/>
    <w:rsid w:val="008F36C3"/>
    <w:rsid w:val="00901C96"/>
    <w:rsid w:val="00906B27"/>
    <w:rsid w:val="00910766"/>
    <w:rsid w:val="00910CDD"/>
    <w:rsid w:val="0091444F"/>
    <w:rsid w:val="0092198A"/>
    <w:rsid w:val="00927331"/>
    <w:rsid w:val="00934A18"/>
    <w:rsid w:val="00935856"/>
    <w:rsid w:val="00937ED4"/>
    <w:rsid w:val="00981547"/>
    <w:rsid w:val="00993093"/>
    <w:rsid w:val="00997554"/>
    <w:rsid w:val="009A66BF"/>
    <w:rsid w:val="009C5FA1"/>
    <w:rsid w:val="009E4EBB"/>
    <w:rsid w:val="009E5856"/>
    <w:rsid w:val="009E7930"/>
    <w:rsid w:val="009E7CB4"/>
    <w:rsid w:val="00A0011E"/>
    <w:rsid w:val="00A04111"/>
    <w:rsid w:val="00A235DC"/>
    <w:rsid w:val="00A42D5F"/>
    <w:rsid w:val="00A47F9B"/>
    <w:rsid w:val="00A8443F"/>
    <w:rsid w:val="00AB1769"/>
    <w:rsid w:val="00B1202C"/>
    <w:rsid w:val="00B15EF6"/>
    <w:rsid w:val="00B43EE9"/>
    <w:rsid w:val="00B5020E"/>
    <w:rsid w:val="00B54E16"/>
    <w:rsid w:val="00B65641"/>
    <w:rsid w:val="00B711C9"/>
    <w:rsid w:val="00B769D7"/>
    <w:rsid w:val="00B86BD8"/>
    <w:rsid w:val="00B951B8"/>
    <w:rsid w:val="00BA6987"/>
    <w:rsid w:val="00BB182D"/>
    <w:rsid w:val="00BC312A"/>
    <w:rsid w:val="00BD1D5C"/>
    <w:rsid w:val="00BD2AB3"/>
    <w:rsid w:val="00BF28E5"/>
    <w:rsid w:val="00C03D83"/>
    <w:rsid w:val="00C10C4E"/>
    <w:rsid w:val="00C23095"/>
    <w:rsid w:val="00C40106"/>
    <w:rsid w:val="00C53E6C"/>
    <w:rsid w:val="00C91EE7"/>
    <w:rsid w:val="00CA1FA4"/>
    <w:rsid w:val="00CC1E5C"/>
    <w:rsid w:val="00CD7D99"/>
    <w:rsid w:val="00CE6D0C"/>
    <w:rsid w:val="00CF1CF4"/>
    <w:rsid w:val="00D31C4B"/>
    <w:rsid w:val="00D3333F"/>
    <w:rsid w:val="00D37669"/>
    <w:rsid w:val="00D43DDB"/>
    <w:rsid w:val="00D47A3A"/>
    <w:rsid w:val="00D532AE"/>
    <w:rsid w:val="00D54564"/>
    <w:rsid w:val="00D54891"/>
    <w:rsid w:val="00D7456F"/>
    <w:rsid w:val="00D74B3A"/>
    <w:rsid w:val="00D85DAC"/>
    <w:rsid w:val="00DA34D7"/>
    <w:rsid w:val="00DA5C85"/>
    <w:rsid w:val="00DB1EAD"/>
    <w:rsid w:val="00DD1370"/>
    <w:rsid w:val="00DE6F1A"/>
    <w:rsid w:val="00DF006F"/>
    <w:rsid w:val="00DF00D1"/>
    <w:rsid w:val="00E21A64"/>
    <w:rsid w:val="00E24E96"/>
    <w:rsid w:val="00E35498"/>
    <w:rsid w:val="00E362FB"/>
    <w:rsid w:val="00E5101F"/>
    <w:rsid w:val="00E6164A"/>
    <w:rsid w:val="00E67058"/>
    <w:rsid w:val="00E85B40"/>
    <w:rsid w:val="00E861FA"/>
    <w:rsid w:val="00E90024"/>
    <w:rsid w:val="00E97B55"/>
    <w:rsid w:val="00EA1436"/>
    <w:rsid w:val="00EB7559"/>
    <w:rsid w:val="00EB7C10"/>
    <w:rsid w:val="00EB7E6E"/>
    <w:rsid w:val="00EE3FA2"/>
    <w:rsid w:val="00EE65C6"/>
    <w:rsid w:val="00EE772E"/>
    <w:rsid w:val="00F07279"/>
    <w:rsid w:val="00F321B4"/>
    <w:rsid w:val="00F43434"/>
    <w:rsid w:val="00F76A30"/>
    <w:rsid w:val="00F76DEA"/>
    <w:rsid w:val="00F94235"/>
    <w:rsid w:val="00FA290C"/>
    <w:rsid w:val="00FA608D"/>
    <w:rsid w:val="00FB3387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94850"/>
  <w15:docId w15:val="{F9E9CCAD-8D32-46DE-8F3F-32CC052B3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6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</cp:lastModifiedBy>
  <cp:revision>23</cp:revision>
  <dcterms:created xsi:type="dcterms:W3CDTF">2020-03-31T13:05:00Z</dcterms:created>
  <dcterms:modified xsi:type="dcterms:W3CDTF">2025-10-07T11:30:00Z</dcterms:modified>
</cp:coreProperties>
</file>